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A411" w14:textId="77777777" w:rsidR="003E4620" w:rsidRPr="003E4620" w:rsidRDefault="003E4620" w:rsidP="003E4620">
      <w:pPr>
        <w:rPr>
          <w:b/>
          <w:bCs/>
        </w:rPr>
      </w:pPr>
      <w:r w:rsidRPr="003E4620">
        <w:rPr>
          <w:b/>
          <w:bCs/>
        </w:rPr>
        <w:t>Mitglieder</w:t>
      </w:r>
    </w:p>
    <w:p w14:paraId="6E0BE4E2" w14:textId="77777777" w:rsidR="003E4620" w:rsidRPr="003E4620" w:rsidRDefault="003E4620" w:rsidP="003E4620">
      <w:r w:rsidRPr="003E4620">
        <w:t xml:space="preserve">Aufgrund der neuen Datenschutzgrundverordnung der Europäischen Union (DSGVO) werden an dieser Stelle erst wieder Mitglieder angezeigt werden können, wenn </w:t>
      </w:r>
      <w:proofErr w:type="gramStart"/>
      <w:r w:rsidRPr="003E4620">
        <w:t>von allen Vereinsmitglieder</w:t>
      </w:r>
      <w:proofErr w:type="gramEnd"/>
      <w:r w:rsidRPr="003E4620">
        <w:t xml:space="preserve"> eine schriftliche Einverständniserklärung für die Veröffentlichung der Firmendaten vorliegt!</w:t>
      </w:r>
    </w:p>
    <w:p w14:paraId="5958A198" w14:textId="77777777" w:rsidR="003E4620" w:rsidRPr="003E4620" w:rsidRDefault="003E4620" w:rsidP="003E4620"/>
    <w:p w14:paraId="383C28D9" w14:textId="7272F0AE" w:rsidR="003E4620" w:rsidRPr="003E4620" w:rsidRDefault="003E4620" w:rsidP="003E4620">
      <w:r w:rsidRPr="003E4620">
        <w:t>Tourismus GmbH Gemeinde Dornum</w:t>
      </w:r>
      <w:r w:rsidRPr="003E4620">
        <w:br/>
        <w:t>Tel.: 04933 - 91 11 - 0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218FD7F3" wp14:editId="0F8EC046">
            <wp:extent cx="2232660" cy="190500"/>
            <wp:effectExtent l="0" t="0" r="0" b="0"/>
            <wp:docPr id="310107560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5" w:tgtFrame="_blank" w:history="1">
        <w:r w:rsidRPr="003E4620">
          <w:rPr>
            <w:rStyle w:val="Hyperlink"/>
          </w:rPr>
          <w:t>https://www.dornum.de</w:t>
        </w:r>
      </w:hyperlink>
    </w:p>
    <w:p w14:paraId="76F7E47F" w14:textId="4D9FAD4D" w:rsidR="003E4620" w:rsidRPr="003E4620" w:rsidRDefault="003E4620" w:rsidP="003E4620">
      <w:r w:rsidRPr="003E4620">
        <w:t>Elektro Kruse, Inh.: Jann Kruse</w:t>
      </w:r>
      <w:r w:rsidRPr="003E4620">
        <w:br/>
        <w:t xml:space="preserve">Tel.: 04933 - 2275 / </w:t>
      </w:r>
      <w:proofErr w:type="gramStart"/>
      <w:r w:rsidRPr="003E4620">
        <w:t>Mobil</w:t>
      </w:r>
      <w:proofErr w:type="gramEnd"/>
      <w:r w:rsidRPr="003E4620">
        <w:t xml:space="preserve"> 0152 33 66 42 43</w:t>
      </w:r>
      <w:r w:rsidRPr="003E4620">
        <w:br/>
        <w:t>Email: </w:t>
      </w:r>
      <w:r w:rsidRPr="003E4620">
        <w:drawing>
          <wp:inline distT="0" distB="0" distL="0" distR="0" wp14:anchorId="265C403F" wp14:editId="4A8E3BF9">
            <wp:extent cx="3345180" cy="190500"/>
            <wp:effectExtent l="0" t="0" r="0" b="0"/>
            <wp:docPr id="975475603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C9E9" w14:textId="6ADA4B5F" w:rsidR="003E4620" w:rsidRPr="003E4620" w:rsidRDefault="003E4620" w:rsidP="003E4620">
      <w:r w:rsidRPr="003E4620">
        <w:t>Auto - Wittig Dornum / Inh.: Konrad Wittig</w:t>
      </w:r>
      <w:r w:rsidRPr="003E4620">
        <w:br/>
        <w:t xml:space="preserve">Tel.: 04933 - 457 / </w:t>
      </w:r>
      <w:proofErr w:type="gramStart"/>
      <w:r w:rsidRPr="003E4620">
        <w:t>Mobil</w:t>
      </w:r>
      <w:proofErr w:type="gramEnd"/>
      <w:r w:rsidRPr="003E4620">
        <w:t xml:space="preserve"> 0171 629 8123</w:t>
      </w:r>
      <w:r w:rsidRPr="003E4620">
        <w:br/>
        <w:t>Email: </w:t>
      </w:r>
      <w:r w:rsidRPr="003E4620">
        <w:drawing>
          <wp:inline distT="0" distB="0" distL="0" distR="0" wp14:anchorId="3C1988DA" wp14:editId="424BA3DE">
            <wp:extent cx="3093720" cy="190500"/>
            <wp:effectExtent l="0" t="0" r="0" b="0"/>
            <wp:docPr id="1001124770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8" w:tgtFrame="_blank" w:history="1">
        <w:r w:rsidRPr="003E4620">
          <w:rPr>
            <w:rStyle w:val="Hyperlink"/>
          </w:rPr>
          <w:t>https://auto-wittig.de</w:t>
        </w:r>
      </w:hyperlink>
    </w:p>
    <w:p w14:paraId="3C1FA72B" w14:textId="1DE43B29" w:rsidR="003E4620" w:rsidRPr="003E4620" w:rsidRDefault="003E4620" w:rsidP="003E4620">
      <w:proofErr w:type="gramStart"/>
      <w:r w:rsidRPr="003E4620">
        <w:t>MM Büro</w:t>
      </w:r>
      <w:proofErr w:type="gramEnd"/>
      <w:r w:rsidRPr="003E4620">
        <w:t xml:space="preserve"> / Inh.: Heiko Müller</w:t>
      </w:r>
      <w:r w:rsidRPr="003E4620">
        <w:br/>
        <w:t>Tel.: 04933 - 914 080 / Mobil 0170 512 8479</w:t>
      </w:r>
      <w:r w:rsidRPr="003E4620">
        <w:br/>
        <w:t>Email: </w:t>
      </w:r>
      <w:r w:rsidRPr="003E4620">
        <w:drawing>
          <wp:inline distT="0" distB="0" distL="0" distR="0" wp14:anchorId="3AA3F67A" wp14:editId="2A3066CB">
            <wp:extent cx="2598420" cy="190500"/>
            <wp:effectExtent l="0" t="0" r="0" b="0"/>
            <wp:docPr id="39253379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10" w:tgtFrame="_blank" w:history="1">
        <w:r w:rsidRPr="003E4620">
          <w:rPr>
            <w:rStyle w:val="Hyperlink"/>
          </w:rPr>
          <w:t>https://www.mm-buero.de</w:t>
        </w:r>
      </w:hyperlink>
    </w:p>
    <w:p w14:paraId="255CE6F4" w14:textId="2440CABC" w:rsidR="003E4620" w:rsidRPr="003E4620" w:rsidRDefault="003E4620" w:rsidP="003E4620">
      <w:r w:rsidRPr="003E4620">
        <w:t xml:space="preserve">NATURA Dornum - Andre </w:t>
      </w:r>
      <w:proofErr w:type="spellStart"/>
      <w:r w:rsidRPr="003E4620">
        <w:t>Karlowski</w:t>
      </w:r>
      <w:proofErr w:type="spellEnd"/>
      <w:r w:rsidRPr="003E4620">
        <w:t xml:space="preserve"> - Garten- u. Landschaftsbau</w:t>
      </w:r>
      <w:r w:rsidRPr="003E4620">
        <w:br/>
        <w:t xml:space="preserve">Tel.: 04933 -338 976 9 / </w:t>
      </w:r>
      <w:proofErr w:type="gramStart"/>
      <w:r w:rsidRPr="003E4620">
        <w:t>Mobil</w:t>
      </w:r>
      <w:proofErr w:type="gramEnd"/>
      <w:r w:rsidRPr="003E4620">
        <w:t xml:space="preserve"> 0173 3570819</w:t>
      </w:r>
      <w:r w:rsidRPr="003E4620">
        <w:br/>
        <w:t>Email: </w:t>
      </w:r>
      <w:r w:rsidRPr="003E4620">
        <w:drawing>
          <wp:inline distT="0" distB="0" distL="0" distR="0" wp14:anchorId="3F3373A6" wp14:editId="076E0EF7">
            <wp:extent cx="2476500" cy="190500"/>
            <wp:effectExtent l="0" t="0" r="0" b="0"/>
            <wp:docPr id="434384786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12" w:tgtFrame="_blank" w:history="1">
        <w:r w:rsidRPr="003E4620">
          <w:rPr>
            <w:rStyle w:val="Hyperlink"/>
          </w:rPr>
          <w:t>https://www.natura-dornum.de</w:t>
        </w:r>
      </w:hyperlink>
    </w:p>
    <w:p w14:paraId="7814D94E" w14:textId="51D8FBED" w:rsidR="003E4620" w:rsidRPr="003E4620" w:rsidRDefault="003E4620" w:rsidP="003E4620">
      <w:r w:rsidRPr="003E4620">
        <w:t>Schoolmann Veranstaltungstechnik GbR, Attenastr.14 - 26553 Dornum</w:t>
      </w:r>
      <w:r w:rsidRPr="003E4620">
        <w:br/>
        <w:t>Tel.: 04933 - 603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3E86C2A" wp14:editId="37FF2270">
            <wp:extent cx="2232660" cy="190500"/>
            <wp:effectExtent l="0" t="0" r="0" b="0"/>
            <wp:docPr id="1918625860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14" w:tgtFrame="_blank" w:history="1">
        <w:r w:rsidRPr="003E4620">
          <w:rPr>
            <w:rStyle w:val="Hyperlink"/>
          </w:rPr>
          <w:t>https://www.schoolmann.de</w:t>
        </w:r>
      </w:hyperlink>
    </w:p>
    <w:p w14:paraId="52E18E27" w14:textId="51C1F9BE" w:rsidR="003E4620" w:rsidRPr="003E4620" w:rsidRDefault="003E4620" w:rsidP="003E4620">
      <w:r w:rsidRPr="003E4620">
        <w:t xml:space="preserve">Windfuhrs Pub / </w:t>
      </w:r>
      <w:proofErr w:type="gramStart"/>
      <w:r w:rsidRPr="003E4620">
        <w:t>Irisches</w:t>
      </w:r>
      <w:proofErr w:type="gramEnd"/>
      <w:r w:rsidRPr="003E4620">
        <w:t xml:space="preserve"> Pub mit </w:t>
      </w:r>
      <w:proofErr w:type="spellStart"/>
      <w:r w:rsidRPr="003E4620">
        <w:t>Guiness</w:t>
      </w:r>
      <w:proofErr w:type="spellEnd"/>
      <w:r w:rsidRPr="003E4620">
        <w:t xml:space="preserve"> Bier / </w:t>
      </w:r>
      <w:proofErr w:type="spellStart"/>
      <w:r w:rsidRPr="003E4620">
        <w:t>Neßmersiel</w:t>
      </w:r>
      <w:proofErr w:type="spellEnd"/>
      <w:r w:rsidRPr="003E4620">
        <w:br/>
        <w:t>Tel.: 04933 - 99 23 64 / Mobil 01577 3455110</w:t>
      </w:r>
      <w:r w:rsidRPr="003E4620">
        <w:br/>
        <w:t>Email: </w:t>
      </w:r>
      <w:r w:rsidRPr="003E4620">
        <w:drawing>
          <wp:inline distT="0" distB="0" distL="0" distR="0" wp14:anchorId="768A5E52" wp14:editId="0EC5B51E">
            <wp:extent cx="2598420" cy="190500"/>
            <wp:effectExtent l="0" t="0" r="0" b="0"/>
            <wp:docPr id="486058811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16" w:tgtFrame="_blank" w:history="1">
        <w:r w:rsidRPr="003E4620">
          <w:rPr>
            <w:rStyle w:val="Hyperlink"/>
          </w:rPr>
          <w:t>https://www.windfuhrs-pub.de</w:t>
        </w:r>
      </w:hyperlink>
    </w:p>
    <w:p w14:paraId="32176215" w14:textId="6EB8F32B" w:rsidR="003E4620" w:rsidRPr="003E4620" w:rsidRDefault="003E4620" w:rsidP="003E4620">
      <w:r w:rsidRPr="003E4620">
        <w:t>Wein und Ambiente / Manuela Ossig</w:t>
      </w:r>
      <w:r w:rsidRPr="003E4620">
        <w:br/>
        <w:t>Tel.: Mobil 01575 5017369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551728A" wp14:editId="37A5CD12">
            <wp:extent cx="2354580" cy="190500"/>
            <wp:effectExtent l="0" t="0" r="0" b="0"/>
            <wp:docPr id="1590236075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9965" w14:textId="0494DEFD" w:rsidR="003E4620" w:rsidRPr="003E4620" w:rsidRDefault="003E4620" w:rsidP="003E4620">
      <w:r w:rsidRPr="003E4620">
        <w:t>Nordseeferien Horn - Vermietungsservice Jasmin Horn</w:t>
      </w:r>
      <w:r w:rsidRPr="003E4620">
        <w:br/>
        <w:t>Tel.: 04933 - 879445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10A3F0A0" wp14:editId="285CA0E3">
            <wp:extent cx="3223260" cy="190500"/>
            <wp:effectExtent l="0" t="0" r="0" b="0"/>
            <wp:docPr id="417614993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19" w:tgtFrame="_blank" w:history="1">
        <w:r w:rsidRPr="003E4620">
          <w:rPr>
            <w:rStyle w:val="Hyperlink"/>
          </w:rPr>
          <w:t>https://www.nordseeferien-horn.de</w:t>
        </w:r>
      </w:hyperlink>
    </w:p>
    <w:p w14:paraId="057B8266" w14:textId="1132E8BE" w:rsidR="003E4620" w:rsidRPr="003E4620" w:rsidRDefault="003E4620" w:rsidP="003E4620">
      <w:proofErr w:type="spellStart"/>
      <w:r w:rsidRPr="003E4620">
        <w:lastRenderedPageBreak/>
        <w:t>Dornumer</w:t>
      </w:r>
      <w:proofErr w:type="spellEnd"/>
      <w:r w:rsidRPr="003E4620">
        <w:t xml:space="preserve"> Teestube - Sabine Freese</w:t>
      </w:r>
      <w:r w:rsidRPr="003E4620">
        <w:br/>
        <w:t xml:space="preserve">Tel.: 04933 - 421 / </w:t>
      </w:r>
      <w:proofErr w:type="gramStart"/>
      <w:r w:rsidRPr="003E4620">
        <w:t>Mobil</w:t>
      </w:r>
      <w:proofErr w:type="gramEnd"/>
      <w:r w:rsidRPr="003E4620">
        <w:t xml:space="preserve"> 0172 7696872</w:t>
      </w:r>
      <w:r w:rsidRPr="003E4620">
        <w:br/>
        <w:t>Email: </w:t>
      </w:r>
      <w:r w:rsidRPr="003E4620">
        <w:drawing>
          <wp:inline distT="0" distB="0" distL="0" distR="0" wp14:anchorId="7C52F174" wp14:editId="3D4EC045">
            <wp:extent cx="2971800" cy="190500"/>
            <wp:effectExtent l="0" t="0" r="0" b="0"/>
            <wp:docPr id="17981600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21" w:tgtFrame="_blank" w:history="1">
        <w:r w:rsidRPr="003E4620">
          <w:rPr>
            <w:rStyle w:val="Hyperlink"/>
          </w:rPr>
          <w:t>https://www.dornumer-teestube.de</w:t>
        </w:r>
      </w:hyperlink>
    </w:p>
    <w:p w14:paraId="6E463A33" w14:textId="66BB6CFF" w:rsidR="003E4620" w:rsidRPr="003E4620" w:rsidRDefault="003E4620" w:rsidP="003E4620">
      <w:r w:rsidRPr="003E4620">
        <w:t xml:space="preserve">Bauunternehmen Henry </w:t>
      </w:r>
      <w:proofErr w:type="spellStart"/>
      <w:r w:rsidRPr="003E4620">
        <w:t>Buss</w:t>
      </w:r>
      <w:proofErr w:type="spellEnd"/>
      <w:r w:rsidRPr="003E4620">
        <w:br/>
        <w:t xml:space="preserve">Tel.: 04933 - 2239 / </w:t>
      </w:r>
      <w:proofErr w:type="gramStart"/>
      <w:r w:rsidRPr="003E4620">
        <w:t>Mobil</w:t>
      </w:r>
      <w:proofErr w:type="gramEnd"/>
      <w:r w:rsidRPr="003E4620">
        <w:t xml:space="preserve"> 0171 3151394</w:t>
      </w:r>
      <w:r w:rsidRPr="003E4620">
        <w:br/>
        <w:t>Email: </w:t>
      </w:r>
      <w:r w:rsidRPr="003E4620">
        <w:drawing>
          <wp:inline distT="0" distB="0" distL="0" distR="0" wp14:anchorId="1505EC59" wp14:editId="2C341FF9">
            <wp:extent cx="2598420" cy="190500"/>
            <wp:effectExtent l="0" t="0" r="0" b="0"/>
            <wp:docPr id="206097717" name="Grafi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23" w:tgtFrame="_blank" w:history="1">
        <w:r w:rsidRPr="003E4620">
          <w:rPr>
            <w:rStyle w:val="Hyperlink"/>
          </w:rPr>
          <w:t>http://www.bauunternehmen-henry-buss.de</w:t>
        </w:r>
      </w:hyperlink>
    </w:p>
    <w:p w14:paraId="1733AABE" w14:textId="07BBE09B" w:rsidR="003E4620" w:rsidRPr="003E4620" w:rsidRDefault="003E4620" w:rsidP="003E4620">
      <w:r w:rsidRPr="003E4620">
        <w:t>Nordseehof Ostfriesland - Peter Schelten</w:t>
      </w:r>
      <w:r w:rsidRPr="003E4620">
        <w:br/>
        <w:t xml:space="preserve">Tel.: 04931 - 13772 / </w:t>
      </w:r>
      <w:proofErr w:type="gramStart"/>
      <w:r w:rsidRPr="003E4620">
        <w:t>Mobil</w:t>
      </w:r>
      <w:proofErr w:type="gramEnd"/>
      <w:r w:rsidRPr="003E4620">
        <w:t xml:space="preserve"> 0175 413 2130</w:t>
      </w:r>
      <w:r w:rsidRPr="003E4620">
        <w:br/>
        <w:t>Email: </w:t>
      </w:r>
      <w:r w:rsidRPr="003E4620">
        <w:drawing>
          <wp:inline distT="0" distB="0" distL="0" distR="0" wp14:anchorId="1F48D9E4" wp14:editId="46D22AAC">
            <wp:extent cx="3840480" cy="190500"/>
            <wp:effectExtent l="0" t="0" r="0" b="0"/>
            <wp:docPr id="1599780537" name="Grafi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A0A60" w14:textId="66EDF059" w:rsidR="003E4620" w:rsidRPr="003E4620" w:rsidRDefault="003E4620" w:rsidP="003E4620">
      <w:r w:rsidRPr="003E4620">
        <w:t>Apotheke Dornum Inh. Silke Hellberg</w:t>
      </w:r>
      <w:r w:rsidRPr="003E4620">
        <w:br/>
        <w:t>Tel.: 04933 - 324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48DBC536" wp14:editId="4D5F9542">
            <wp:extent cx="3223260" cy="190500"/>
            <wp:effectExtent l="0" t="0" r="0" b="0"/>
            <wp:docPr id="777368693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C610" w14:textId="3CFC75A8" w:rsidR="003E4620" w:rsidRPr="003E4620" w:rsidRDefault="003E4620" w:rsidP="003E4620">
      <w:r w:rsidRPr="003E4620">
        <w:t xml:space="preserve">Raiffeisen-Volksbank </w:t>
      </w:r>
      <w:proofErr w:type="spellStart"/>
      <w:r w:rsidRPr="003E4620">
        <w:t>Fresena</w:t>
      </w:r>
      <w:proofErr w:type="spellEnd"/>
      <w:r w:rsidRPr="003E4620">
        <w:t xml:space="preserve"> eG</w:t>
      </w:r>
      <w:r w:rsidRPr="003E4620">
        <w:br/>
        <w:t>Tel.: 04933 - 9180-50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2298A1A" wp14:editId="4FD86DE3">
            <wp:extent cx="2232660" cy="190500"/>
            <wp:effectExtent l="0" t="0" r="0" b="0"/>
            <wp:docPr id="1174040518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27" w:tgtFrame="_blank" w:history="1">
        <w:r w:rsidRPr="003E4620">
          <w:rPr>
            <w:rStyle w:val="Hyperlink"/>
          </w:rPr>
          <w:t>https://www.rvbFresena.de</w:t>
        </w:r>
      </w:hyperlink>
    </w:p>
    <w:p w14:paraId="6FA72EB3" w14:textId="098AB68A" w:rsidR="003E4620" w:rsidRPr="003E4620" w:rsidRDefault="003E4620" w:rsidP="003E4620">
      <w:proofErr w:type="spellStart"/>
      <w:r w:rsidRPr="003E4620">
        <w:t>Wäckens</w:t>
      </w:r>
      <w:proofErr w:type="spellEnd"/>
      <w:r w:rsidRPr="003E4620">
        <w:t xml:space="preserve"> Bienenkorb /Wolle/Tee/Geschenkartikel</w:t>
      </w:r>
      <w:r w:rsidRPr="003E4620">
        <w:br/>
        <w:t>Tel.: 04933 - 8166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7EA3C6FB" wp14:editId="729CEF06">
            <wp:extent cx="3093720" cy="190500"/>
            <wp:effectExtent l="0" t="0" r="0" b="0"/>
            <wp:docPr id="53915819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29" w:tgtFrame="_blank" w:history="1">
        <w:r w:rsidRPr="003E4620">
          <w:rPr>
            <w:rStyle w:val="Hyperlink"/>
          </w:rPr>
          <w:t>https://www.tee-aus-ostfriesland.de</w:t>
        </w:r>
      </w:hyperlink>
    </w:p>
    <w:p w14:paraId="7BB76F87" w14:textId="50E7363B" w:rsidR="003E4620" w:rsidRPr="003E4620" w:rsidRDefault="003E4620" w:rsidP="003E4620">
      <w:r w:rsidRPr="003E4620">
        <w:t>HANSA Pflege- u. Betreuungszentrum Dornum</w:t>
      </w:r>
      <w:r w:rsidRPr="003E4620">
        <w:br/>
        <w:t xml:space="preserve">Tel.: 04933 - 9184-0 / </w:t>
      </w:r>
      <w:proofErr w:type="gramStart"/>
      <w:r w:rsidRPr="003E4620">
        <w:t>Mobil</w:t>
      </w:r>
      <w:proofErr w:type="gramEnd"/>
      <w:r w:rsidRPr="003E4620">
        <w:t xml:space="preserve"> 0152 2255 9707</w:t>
      </w:r>
      <w:r w:rsidRPr="003E4620">
        <w:br/>
        <w:t>Email: </w:t>
      </w:r>
      <w:r w:rsidRPr="003E4620">
        <w:drawing>
          <wp:inline distT="0" distB="0" distL="0" distR="0" wp14:anchorId="6C158C95" wp14:editId="3F5592A2">
            <wp:extent cx="3467100" cy="190500"/>
            <wp:effectExtent l="0" t="0" r="0" b="0"/>
            <wp:docPr id="930417552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31" w:tgtFrame="_blank" w:history="1">
        <w:r w:rsidRPr="003E4620">
          <w:rPr>
            <w:rStyle w:val="Hyperlink"/>
          </w:rPr>
          <w:t>https://www.hansa-gruppe.info</w:t>
        </w:r>
      </w:hyperlink>
    </w:p>
    <w:p w14:paraId="473E7A77" w14:textId="3EB55201" w:rsidR="003E4620" w:rsidRPr="003E4620" w:rsidRDefault="003E4620" w:rsidP="003E4620">
      <w:r w:rsidRPr="003E4620">
        <w:t>1top.IT Dienstleistungen GbR</w:t>
      </w:r>
      <w:r w:rsidRPr="003E4620">
        <w:br/>
        <w:t>Tel.: 04977-8989000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11BF24A5" wp14:editId="4F20F71F">
            <wp:extent cx="1485900" cy="190500"/>
            <wp:effectExtent l="0" t="0" r="0" b="0"/>
            <wp:docPr id="836663656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33" w:tgtFrame="_blank" w:history="1">
        <w:r w:rsidRPr="003E4620">
          <w:rPr>
            <w:rStyle w:val="Hyperlink"/>
          </w:rPr>
          <w:t>https://www.1top.it</w:t>
        </w:r>
      </w:hyperlink>
    </w:p>
    <w:p w14:paraId="42ECFAC7" w14:textId="768988F4" w:rsidR="003E4620" w:rsidRPr="003E4620" w:rsidRDefault="003E4620" w:rsidP="003E4620">
      <w:proofErr w:type="spellStart"/>
      <w:r w:rsidRPr="003E4620">
        <w:t>Cafe</w:t>
      </w:r>
      <w:proofErr w:type="spellEnd"/>
      <w:r w:rsidRPr="003E4620">
        <w:t xml:space="preserve"> Restaurant Alex Bad </w:t>
      </w:r>
      <w:proofErr w:type="spellStart"/>
      <w:r w:rsidRPr="003E4620">
        <w:t>Waitress</w:t>
      </w:r>
      <w:proofErr w:type="spellEnd"/>
      <w:r w:rsidRPr="003E4620">
        <w:br/>
        <w:t>Tel.: 0170 3060843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mc:AlternateContent>
          <mc:Choice Requires="wps">
            <w:drawing>
              <wp:inline distT="0" distB="0" distL="0" distR="0" wp14:anchorId="6CED92CC" wp14:editId="58D8217C">
                <wp:extent cx="304800" cy="304800"/>
                <wp:effectExtent l="0" t="0" r="0" b="0"/>
                <wp:docPr id="1601840622" name="Rechteck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D42F7" id="Rechteck 6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E4620">
        <w:br/>
        <w:t>Website: </w:t>
      </w:r>
      <w:hyperlink r:id="rId34" w:tgtFrame="_blank" w:history="1">
        <w:r w:rsidRPr="003E4620">
          <w:rPr>
            <w:rStyle w:val="Hyperlink"/>
          </w:rPr>
          <w:t>https://www.facebook.com/AlexCafe2021/</w:t>
        </w:r>
      </w:hyperlink>
    </w:p>
    <w:p w14:paraId="185D6C14" w14:textId="23EA27D7" w:rsidR="003E4620" w:rsidRPr="003E4620" w:rsidRDefault="003E4620" w:rsidP="003E4620">
      <w:proofErr w:type="spellStart"/>
      <w:r w:rsidRPr="003E4620">
        <w:t>Arleth</w:t>
      </w:r>
      <w:proofErr w:type="spellEnd"/>
      <w:r w:rsidRPr="003E4620">
        <w:br/>
        <w:t>Tel.: 0162-7115994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71259989" wp14:editId="0597998B">
            <wp:extent cx="2232660" cy="190500"/>
            <wp:effectExtent l="0" t="0" r="0" b="0"/>
            <wp:docPr id="1058157692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EF31" w14:textId="41BB7D7B" w:rsidR="003E4620" w:rsidRPr="003E4620" w:rsidRDefault="003E4620" w:rsidP="003E4620">
      <w:r w:rsidRPr="003E4620">
        <w:t>Autohaus Ammermann</w:t>
      </w:r>
      <w:r w:rsidRPr="003E4620">
        <w:br/>
        <w:t>Tel.: 04933-2977</w:t>
      </w:r>
      <w:r w:rsidRPr="003E4620">
        <w:br/>
      </w:r>
      <w:proofErr w:type="gramStart"/>
      <w:r w:rsidRPr="003E4620">
        <w:lastRenderedPageBreak/>
        <w:t>Email</w:t>
      </w:r>
      <w:proofErr w:type="gramEnd"/>
      <w:r w:rsidRPr="003E4620">
        <w:t>: </w:t>
      </w:r>
      <w:r w:rsidRPr="003E4620">
        <w:drawing>
          <wp:inline distT="0" distB="0" distL="0" distR="0" wp14:anchorId="4A801FAB" wp14:editId="365DA624">
            <wp:extent cx="2103120" cy="190500"/>
            <wp:effectExtent l="0" t="0" r="0" b="0"/>
            <wp:docPr id="240548109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37" w:tgtFrame="_blank" w:history="1">
        <w:r w:rsidRPr="003E4620">
          <w:rPr>
            <w:rStyle w:val="Hyperlink"/>
          </w:rPr>
          <w:t>https://www.ford-ammermann-dornum.de</w:t>
        </w:r>
      </w:hyperlink>
    </w:p>
    <w:p w14:paraId="726FFFEB" w14:textId="3D3CDACC" w:rsidR="003E4620" w:rsidRPr="003E4620" w:rsidRDefault="003E4620" w:rsidP="003E4620">
      <w:r w:rsidRPr="003E4620">
        <w:t xml:space="preserve">Bauunternehmen Heinz </w:t>
      </w:r>
      <w:proofErr w:type="spellStart"/>
      <w:r w:rsidRPr="003E4620">
        <w:t>Gronewold</w:t>
      </w:r>
      <w:proofErr w:type="spellEnd"/>
      <w:r w:rsidRPr="003E4620">
        <w:br/>
        <w:t>Tel.: 04933-368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04BC98D" wp14:editId="6938A5C8">
            <wp:extent cx="3345180" cy="190500"/>
            <wp:effectExtent l="0" t="0" r="0" b="0"/>
            <wp:docPr id="197745058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C166" w14:textId="0AA044E8" w:rsidR="003E4620" w:rsidRPr="003E4620" w:rsidRDefault="003E4620" w:rsidP="003E4620">
      <w:proofErr w:type="spellStart"/>
      <w:r w:rsidRPr="003E4620">
        <w:t>Cafe</w:t>
      </w:r>
      <w:proofErr w:type="spellEnd"/>
      <w:r w:rsidRPr="003E4620">
        <w:t>‘ Kluntje Pott</w:t>
      </w:r>
      <w:r w:rsidRPr="003E4620">
        <w:br/>
        <w:t>Tel.: 04933-9922616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667FE54F" wp14:editId="4E9A2593">
            <wp:extent cx="2971800" cy="190500"/>
            <wp:effectExtent l="0" t="0" r="0" b="0"/>
            <wp:docPr id="317969327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40" w:tgtFrame="_blank" w:history="1">
        <w:r w:rsidRPr="003E4620">
          <w:rPr>
            <w:rStyle w:val="Hyperlink"/>
          </w:rPr>
          <w:t>https://cafe-kluntje-pott.blogspot.com</w:t>
        </w:r>
      </w:hyperlink>
    </w:p>
    <w:p w14:paraId="6A3D369A" w14:textId="507E8C7C" w:rsidR="003E4620" w:rsidRPr="003E4620" w:rsidRDefault="003E4620" w:rsidP="003E4620">
      <w:r w:rsidRPr="003E4620">
        <w:t>Cramer Bedachung und Fassade</w:t>
      </w:r>
      <w:r w:rsidRPr="003E4620">
        <w:br/>
        <w:t>Tel.: 0173-3072288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538D05A7" wp14:editId="424E4A20">
            <wp:extent cx="3093720" cy="190500"/>
            <wp:effectExtent l="0" t="0" r="0" b="0"/>
            <wp:docPr id="1479196982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42" w:tgtFrame="_blank" w:history="1">
        <w:r w:rsidRPr="003E4620">
          <w:rPr>
            <w:rStyle w:val="Hyperlink"/>
          </w:rPr>
          <w:t>https://cramer-dachdecker.de</w:t>
        </w:r>
      </w:hyperlink>
    </w:p>
    <w:p w14:paraId="496495E6" w14:textId="472D3ED3" w:rsidR="003E4620" w:rsidRPr="003E4620" w:rsidRDefault="003E4620" w:rsidP="003E4620">
      <w:r w:rsidRPr="003E4620">
        <w:t>Der kleine Wilddieb</w:t>
      </w:r>
      <w:r w:rsidRPr="003E4620">
        <w:br/>
        <w:t>Tel.: 04934-201371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641EBE78" wp14:editId="657EA92E">
            <wp:extent cx="2971800" cy="190500"/>
            <wp:effectExtent l="0" t="0" r="0" b="0"/>
            <wp:docPr id="112711510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44" w:tgtFrame="_blank" w:history="1">
        <w:r w:rsidRPr="003E4620">
          <w:rPr>
            <w:rStyle w:val="Hyperlink"/>
          </w:rPr>
          <w:t>https://www.kleiner-wilddieb.de</w:t>
        </w:r>
      </w:hyperlink>
    </w:p>
    <w:p w14:paraId="32D77E3C" w14:textId="5DC34B19" w:rsidR="003E4620" w:rsidRPr="003E4620" w:rsidRDefault="003E4620" w:rsidP="003E4620">
      <w:proofErr w:type="spellStart"/>
      <w:r w:rsidRPr="003E4620">
        <w:t>Doca</w:t>
      </w:r>
      <w:proofErr w:type="spellEnd"/>
      <w:r w:rsidRPr="003E4620">
        <w:t>-Mobil</w:t>
      </w:r>
      <w:r w:rsidRPr="003E4620">
        <w:br/>
        <w:t>Tel.: 0171-1716549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0A7DE387" wp14:editId="7FB4FFB9">
            <wp:extent cx="2598420" cy="190500"/>
            <wp:effectExtent l="0" t="0" r="0" b="0"/>
            <wp:docPr id="176063006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46" w:tgtFrame="_blank" w:history="1">
        <w:r w:rsidRPr="003E4620">
          <w:rPr>
            <w:rStyle w:val="Hyperlink"/>
          </w:rPr>
          <w:t>https://www.doca-mobil.de</w:t>
        </w:r>
      </w:hyperlink>
    </w:p>
    <w:p w14:paraId="101289EF" w14:textId="7482CD0B" w:rsidR="003E4620" w:rsidRPr="003E4620" w:rsidRDefault="003E4620" w:rsidP="003E4620">
      <w:proofErr w:type="spellStart"/>
      <w:r w:rsidRPr="003E4620">
        <w:t>Drabent</w:t>
      </w:r>
      <w:proofErr w:type="spellEnd"/>
      <w:r w:rsidRPr="003E4620">
        <w:t xml:space="preserve"> Catering</w:t>
      </w:r>
      <w:r w:rsidRPr="003E4620">
        <w:br/>
        <w:t>Tel.: 0171-6013946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1A8E7508" wp14:editId="15ABA26C">
            <wp:extent cx="2720340" cy="190500"/>
            <wp:effectExtent l="0" t="0" r="0" b="0"/>
            <wp:docPr id="117713631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249E7" w14:textId="18A85AA1" w:rsidR="003E4620" w:rsidRPr="003E4620" w:rsidRDefault="003E4620" w:rsidP="003E4620">
      <w:r w:rsidRPr="003E4620">
        <w:t>Drachensportartikel</w:t>
      </w:r>
      <w:r w:rsidRPr="003E4620">
        <w:br/>
        <w:t>Tel.: 04933-414555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662C7637" wp14:editId="1E64B60A">
            <wp:extent cx="2103120" cy="190500"/>
            <wp:effectExtent l="0" t="0" r="0" b="0"/>
            <wp:docPr id="68729599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49" w:tgtFrame="_blank" w:history="1">
        <w:r w:rsidRPr="003E4620">
          <w:rPr>
            <w:rStyle w:val="Hyperlink"/>
          </w:rPr>
          <w:t>https://www.superdrachen.hpage.com</w:t>
        </w:r>
      </w:hyperlink>
    </w:p>
    <w:p w14:paraId="3419DF9C" w14:textId="1A7602F0" w:rsidR="003E4620" w:rsidRPr="003E4620" w:rsidRDefault="003E4620" w:rsidP="003E4620">
      <w:proofErr w:type="spellStart"/>
      <w:r w:rsidRPr="003E4620">
        <w:t>Fiefschaft</w:t>
      </w:r>
      <w:proofErr w:type="spellEnd"/>
      <w:r w:rsidRPr="003E4620">
        <w:t>/Kunstverein Dornum e.V.</w:t>
      </w:r>
      <w:r w:rsidRPr="003E4620">
        <w:br/>
        <w:t>Tel.: 04933-1647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52C012AB" wp14:editId="0E4C26B7">
            <wp:extent cx="2598420" cy="190500"/>
            <wp:effectExtent l="0" t="0" r="0" b="0"/>
            <wp:docPr id="1549994902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44274" w14:textId="183DCED0" w:rsidR="003E4620" w:rsidRPr="003E4620" w:rsidRDefault="003E4620" w:rsidP="003E4620">
      <w:r w:rsidRPr="003E4620">
        <w:t>Fleischerei Bruns GmbH</w:t>
      </w:r>
      <w:r w:rsidRPr="003E4620">
        <w:br/>
        <w:t>Tel.: 04971-4525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2D98F92C" wp14:editId="4058583C">
            <wp:extent cx="2720340" cy="190500"/>
            <wp:effectExtent l="0" t="0" r="0" b="0"/>
            <wp:docPr id="1041836509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52" w:tgtFrame="_blank" w:history="1">
        <w:r w:rsidRPr="003E4620">
          <w:rPr>
            <w:rStyle w:val="Hyperlink"/>
          </w:rPr>
          <w:t>https://www.fleischerei-bruns.de/</w:t>
        </w:r>
      </w:hyperlink>
    </w:p>
    <w:p w14:paraId="3B9653BA" w14:textId="4CBD4CD0" w:rsidR="003E4620" w:rsidRPr="003E4620" w:rsidRDefault="003E4620" w:rsidP="003E4620">
      <w:proofErr w:type="spellStart"/>
      <w:r w:rsidRPr="003E4620">
        <w:t>Fogelvrei</w:t>
      </w:r>
      <w:proofErr w:type="spellEnd"/>
      <w:r w:rsidRPr="003E4620">
        <w:t xml:space="preserve"> Produktion</w:t>
      </w:r>
      <w:r w:rsidRPr="003E4620">
        <w:br/>
        <w:t>Tel.: 04254-2969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609BD8A9" wp14:editId="09B05519">
            <wp:extent cx="2232660" cy="190500"/>
            <wp:effectExtent l="0" t="0" r="0" b="0"/>
            <wp:docPr id="842022480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54" w:tgtFrame="_blank" w:history="1">
        <w:r w:rsidRPr="003E4620">
          <w:rPr>
            <w:rStyle w:val="Hyperlink"/>
          </w:rPr>
          <w:t>https://www.fogelvrei.de</w:t>
        </w:r>
      </w:hyperlink>
    </w:p>
    <w:p w14:paraId="1116DC84" w14:textId="04824BE6" w:rsidR="003E4620" w:rsidRPr="003E4620" w:rsidRDefault="003E4620" w:rsidP="003E4620">
      <w:r w:rsidRPr="003E4620">
        <w:lastRenderedPageBreak/>
        <w:t>Gartentechnik Janssen</w:t>
      </w:r>
      <w:r w:rsidRPr="003E4620">
        <w:br/>
        <w:t>Tel.: 0174 - 9193680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55D3B6C4" wp14:editId="37CE6841">
            <wp:extent cx="3589020" cy="190500"/>
            <wp:effectExtent l="0" t="0" r="0" b="0"/>
            <wp:docPr id="2024968862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56" w:tgtFrame="_blank" w:history="1">
        <w:r w:rsidRPr="003E4620">
          <w:rPr>
            <w:rStyle w:val="Hyperlink"/>
          </w:rPr>
          <w:t>https://www.gartentechnik-janssen.de/</w:t>
        </w:r>
      </w:hyperlink>
    </w:p>
    <w:p w14:paraId="3516748B" w14:textId="491C125C" w:rsidR="003E4620" w:rsidRPr="003E4620" w:rsidRDefault="003E4620" w:rsidP="003E4620">
      <w:r w:rsidRPr="003E4620">
        <w:t xml:space="preserve">Garten- und Landschaftsbau P. </w:t>
      </w:r>
      <w:proofErr w:type="spellStart"/>
      <w:r w:rsidRPr="003E4620">
        <w:t>Demek</w:t>
      </w:r>
      <w:proofErr w:type="spellEnd"/>
      <w:r w:rsidRPr="003E4620">
        <w:br/>
        <w:t>Tel.: 0162-1933912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6176235" wp14:editId="4C0724D0">
            <wp:extent cx="2103120" cy="190500"/>
            <wp:effectExtent l="0" t="0" r="0" b="0"/>
            <wp:docPr id="75906280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C200" w14:textId="0B9BB206" w:rsidR="003E4620" w:rsidRPr="003E4620" w:rsidRDefault="003E4620" w:rsidP="003E4620">
      <w:r w:rsidRPr="003E4620">
        <w:t>Hafensänger GmbH &amp; Co. KG</w:t>
      </w:r>
      <w:r w:rsidRPr="003E4620">
        <w:br/>
        <w:t>Tel.: 04933-9918482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3A1F5F66" wp14:editId="07776CF5">
            <wp:extent cx="2720340" cy="190500"/>
            <wp:effectExtent l="0" t="0" r="0" b="0"/>
            <wp:docPr id="863275109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5B1B" w14:textId="243A0DB3" w:rsidR="003E4620" w:rsidRPr="003E4620" w:rsidRDefault="003E4620" w:rsidP="003E4620">
      <w:r w:rsidRPr="003E4620">
        <w:t>Hotel Herrlichkeit Dornum</w:t>
      </w:r>
      <w:r w:rsidRPr="003E4620">
        <w:br/>
        <w:t>Tel.: 04933- 91100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609BA538" wp14:editId="3AA3427A">
            <wp:extent cx="4084320" cy="190500"/>
            <wp:effectExtent l="0" t="0" r="0" b="0"/>
            <wp:docPr id="588683014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60" w:tgtFrame="_blank" w:history="1">
        <w:r w:rsidRPr="003E4620">
          <w:rPr>
            <w:rStyle w:val="Hyperlink"/>
          </w:rPr>
          <w:t>https://www.hotel-herrlichkeit-dornum.de</w:t>
        </w:r>
      </w:hyperlink>
    </w:p>
    <w:p w14:paraId="0940043D" w14:textId="46B3510D" w:rsidR="003E4620" w:rsidRPr="003E4620" w:rsidRDefault="003E4620" w:rsidP="003E4620">
      <w:proofErr w:type="spellStart"/>
      <w:r w:rsidRPr="003E4620">
        <w:t>Klahsen</w:t>
      </w:r>
      <w:proofErr w:type="spellEnd"/>
      <w:r w:rsidRPr="003E4620">
        <w:br/>
        <w:t>Tel.: 0171 - 770800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4E1E3507" wp14:editId="420EA3EB">
            <wp:extent cx="2103120" cy="190500"/>
            <wp:effectExtent l="0" t="0" r="0" b="0"/>
            <wp:docPr id="939366344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3B13" w14:textId="74FEF0CD" w:rsidR="003E4620" w:rsidRPr="003E4620" w:rsidRDefault="003E4620" w:rsidP="003E4620">
      <w:r w:rsidRPr="003E4620">
        <w:t>Pflanzencenter Diekmann</w:t>
      </w:r>
      <w:r w:rsidRPr="003E4620">
        <w:br/>
        <w:t>Tel.: 04933-2266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77E525A8" wp14:editId="3E8E527A">
            <wp:extent cx="3840480" cy="190500"/>
            <wp:effectExtent l="0" t="0" r="0" b="0"/>
            <wp:docPr id="1821446805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63" w:tgtFrame="_blank" w:history="1">
        <w:r w:rsidRPr="003E4620">
          <w:rPr>
            <w:rStyle w:val="Hyperlink"/>
          </w:rPr>
          <w:t>https://florist.fleurop.de/diekmann.dornum.2</w:t>
        </w:r>
      </w:hyperlink>
    </w:p>
    <w:p w14:paraId="2FBA3A78" w14:textId="269EC9C2" w:rsidR="003E4620" w:rsidRPr="003E4620" w:rsidRDefault="003E4620" w:rsidP="003E4620">
      <w:r w:rsidRPr="003E4620">
        <w:t>Restaurant Zum alten Siel</w:t>
      </w:r>
      <w:r w:rsidRPr="003E4620">
        <w:br/>
        <w:t>Tel.: 04933-8786985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2CE28F40" wp14:editId="5DF54D2E">
            <wp:extent cx="2232660" cy="190500"/>
            <wp:effectExtent l="0" t="0" r="0" b="0"/>
            <wp:docPr id="511644804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65" w:tgtFrame="_blank" w:history="1">
        <w:r w:rsidRPr="003E4620">
          <w:rPr>
            <w:rStyle w:val="Hyperlink"/>
          </w:rPr>
          <w:t>https://zum-alten-siel-nessmersiel.de</w:t>
        </w:r>
      </w:hyperlink>
    </w:p>
    <w:p w14:paraId="1661DD18" w14:textId="1BB14588" w:rsidR="003E4620" w:rsidRPr="003E4620" w:rsidRDefault="003E4620" w:rsidP="003E4620">
      <w:r w:rsidRPr="003E4620">
        <w:t>Schäfer, Burkhard</w:t>
      </w:r>
      <w:r w:rsidRPr="003E4620">
        <w:br/>
        <w:t>Tel.: 0170-4784361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0A9E4F6A" wp14:editId="5092681F">
            <wp:extent cx="2354580" cy="190500"/>
            <wp:effectExtent l="0" t="0" r="0" b="0"/>
            <wp:docPr id="420270677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BB0D8" w14:textId="1C8519AE" w:rsidR="003E4620" w:rsidRPr="003E4620" w:rsidRDefault="003E4620" w:rsidP="003E4620">
      <w:r w:rsidRPr="003E4620">
        <w:t>Sparkasse Dornum</w:t>
      </w:r>
      <w:r w:rsidRPr="003E4620">
        <w:br/>
        <w:t>Tel.: 0800-28350000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mc:AlternateContent>
          <mc:Choice Requires="wps">
            <w:drawing>
              <wp:inline distT="0" distB="0" distL="0" distR="0" wp14:anchorId="76593BB8" wp14:editId="1A99E223">
                <wp:extent cx="304800" cy="304800"/>
                <wp:effectExtent l="0" t="0" r="0" b="0"/>
                <wp:docPr id="876758036" name="Rechtec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22E35" id="Rechteck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56C211E" w14:textId="5AFCB2F7" w:rsidR="003E4620" w:rsidRPr="003E4620" w:rsidRDefault="003E4620" w:rsidP="003E4620">
      <w:r w:rsidRPr="003E4620">
        <w:t>Versicherungsbüro</w:t>
      </w:r>
      <w:r w:rsidRPr="003E4620">
        <w:br/>
        <w:t>Tel.: 04975-8228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5854F41C" wp14:editId="3E3A3B2B">
            <wp:extent cx="2476500" cy="190500"/>
            <wp:effectExtent l="0" t="0" r="0" b="0"/>
            <wp:docPr id="391950394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20">
        <w:br/>
        <w:t>Website: </w:t>
      </w:r>
      <w:hyperlink r:id="rId68" w:tgtFrame="_blank" w:history="1">
        <w:r w:rsidRPr="003E4620">
          <w:rPr>
            <w:rStyle w:val="Hyperlink"/>
          </w:rPr>
          <w:t>https://wuerttembergische.de/versicherungen/soenke.dieker</w:t>
        </w:r>
      </w:hyperlink>
    </w:p>
    <w:p w14:paraId="703F3CC9" w14:textId="3CE747F3" w:rsidR="003E4620" w:rsidRPr="003E4620" w:rsidRDefault="003E4620" w:rsidP="003E4620">
      <w:r w:rsidRPr="003E4620">
        <w:t>Wessels-Hoppen</w:t>
      </w:r>
      <w:r w:rsidRPr="003E4620">
        <w:br/>
        <w:t>Tel.: 0151-70538329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4E25B029" wp14:editId="22128E3C">
            <wp:extent cx="2598420" cy="190500"/>
            <wp:effectExtent l="0" t="0" r="0" b="0"/>
            <wp:docPr id="548656731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D066" w14:textId="077E72CC" w:rsidR="003E4620" w:rsidRPr="003E4620" w:rsidRDefault="003E4620" w:rsidP="003E4620">
      <w:r w:rsidRPr="003E4620">
        <w:lastRenderedPageBreak/>
        <w:t>Windpark Dornum GmbH &amp; Co. KG</w:t>
      </w:r>
      <w:r w:rsidRPr="003E4620">
        <w:br/>
        <w:t>Tel.: 0171-6989819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16E3F482" wp14:editId="39B8F43C">
            <wp:extent cx="2971800" cy="190500"/>
            <wp:effectExtent l="0" t="0" r="0" b="0"/>
            <wp:docPr id="18609418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A9C0" w14:textId="6319DC6C" w:rsidR="003E4620" w:rsidRPr="003E4620" w:rsidRDefault="003E4620" w:rsidP="003E4620">
      <w:r w:rsidRPr="003E4620">
        <w:t>Windpark-Georgshof II GmbH &amp; Co. KG</w:t>
      </w:r>
      <w:r w:rsidRPr="003E4620">
        <w:br/>
        <w:t>Tel.: 0160-96764984</w:t>
      </w:r>
      <w:r w:rsidRPr="003E4620">
        <w:br/>
      </w:r>
      <w:proofErr w:type="gramStart"/>
      <w:r w:rsidRPr="003E4620">
        <w:t>Email</w:t>
      </w:r>
      <w:proofErr w:type="gramEnd"/>
      <w:r w:rsidRPr="003E4620">
        <w:t>: </w:t>
      </w:r>
      <w:r w:rsidRPr="003E4620">
        <w:drawing>
          <wp:inline distT="0" distB="0" distL="0" distR="0" wp14:anchorId="4227CA03" wp14:editId="2B7FDBA4">
            <wp:extent cx="3710940" cy="190500"/>
            <wp:effectExtent l="0" t="0" r="0" b="0"/>
            <wp:docPr id="1699909145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7BCD" w14:textId="77777777" w:rsidR="000859E3" w:rsidRDefault="000859E3" w:rsidP="003E4620"/>
    <w:sectPr w:rsidR="00085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7E"/>
    <w:rsid w:val="000859E3"/>
    <w:rsid w:val="001F1605"/>
    <w:rsid w:val="002D1164"/>
    <w:rsid w:val="003E4620"/>
    <w:rsid w:val="005F1A12"/>
    <w:rsid w:val="00A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BCA13-A82B-42E4-9193-A8FC98E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4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4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4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4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3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3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3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3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3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3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4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4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43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43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43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4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43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4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462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4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059">
          <w:marLeft w:val="0"/>
          <w:marRight w:val="0"/>
          <w:marTop w:val="0"/>
          <w:marBottom w:val="0"/>
          <w:divBdr>
            <w:top w:val="single" w:sz="6" w:space="11" w:color="FF0000"/>
            <w:left w:val="single" w:sz="6" w:space="11" w:color="FF0000"/>
            <w:bottom w:val="single" w:sz="6" w:space="11" w:color="FF0000"/>
            <w:right w:val="single" w:sz="6" w:space="11" w:color="FF0000"/>
          </w:divBdr>
        </w:div>
        <w:div w:id="35804787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5209513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71080830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43675539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7362786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5958522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30091463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29970396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0192015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50027048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0781846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179014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69037590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52936881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54048053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58302544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6459826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57601284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2624014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86138462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762623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78168523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24198766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94295632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28557737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61402269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49502385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4833482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4855063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5155554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97729287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02748964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3882816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7383877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052080329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73404022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90179272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1917352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4332641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5407626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68959944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36499105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319502149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2138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30560">
          <w:marLeft w:val="0"/>
          <w:marRight w:val="0"/>
          <w:marTop w:val="0"/>
          <w:marBottom w:val="0"/>
          <w:divBdr>
            <w:top w:val="single" w:sz="6" w:space="11" w:color="FF0000"/>
            <w:left w:val="single" w:sz="6" w:space="11" w:color="FF0000"/>
            <w:bottom w:val="single" w:sz="6" w:space="11" w:color="FF0000"/>
            <w:right w:val="single" w:sz="6" w:space="11" w:color="FF0000"/>
          </w:divBdr>
        </w:div>
        <w:div w:id="66323996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456602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202614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33753790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38387273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38471673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96681475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3253194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010628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689133336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771827119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11070429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79621813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76928048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57084815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50043409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9236918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13124260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61691224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60210701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629968816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739283239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10137206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64731629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6354876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57405008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23478164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733849126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1393475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95193670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79733779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92355924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46439250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6721790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485899022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082560039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81537681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44842839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3967969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66535347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59016526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403261903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190594257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hyperlink" Target="https://www.dornumer-teestube.de/" TargetMode="External"/><Relationship Id="rId42" Type="http://schemas.openxmlformats.org/officeDocument/2006/relationships/hyperlink" Target="https://cramer-dachdecker.de/" TargetMode="External"/><Relationship Id="rId47" Type="http://schemas.openxmlformats.org/officeDocument/2006/relationships/image" Target="media/image25.png"/><Relationship Id="rId63" Type="http://schemas.openxmlformats.org/officeDocument/2006/relationships/hyperlink" Target="https://florist.fleurop.de/diekmann.dornum.2" TargetMode="External"/><Relationship Id="rId68" Type="http://schemas.openxmlformats.org/officeDocument/2006/relationships/hyperlink" Target="https://wuerttembergische.de/versicherungen/soenke.diek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ndfuhrs-pub.de/" TargetMode="External"/><Relationship Id="rId29" Type="http://schemas.openxmlformats.org/officeDocument/2006/relationships/hyperlink" Target="https://www.tee-aus-ostfriesland.de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hyperlink" Target="https://www.ford-ammermann-dornum.de/" TargetMode="External"/><Relationship Id="rId40" Type="http://schemas.openxmlformats.org/officeDocument/2006/relationships/hyperlink" Target="https://cafe-kluntje-pott.blogspot.com/" TargetMode="External"/><Relationship Id="rId45" Type="http://schemas.openxmlformats.org/officeDocument/2006/relationships/image" Target="media/image24.png"/><Relationship Id="rId53" Type="http://schemas.openxmlformats.org/officeDocument/2006/relationships/image" Target="media/image29.png"/><Relationship Id="rId58" Type="http://schemas.openxmlformats.org/officeDocument/2006/relationships/image" Target="media/image32.png"/><Relationship Id="rId66" Type="http://schemas.openxmlformats.org/officeDocument/2006/relationships/image" Target="media/image37.png"/><Relationship Id="rId5" Type="http://schemas.openxmlformats.org/officeDocument/2006/relationships/hyperlink" Target="https://www.dornum.de/" TargetMode="External"/><Relationship Id="rId61" Type="http://schemas.openxmlformats.org/officeDocument/2006/relationships/image" Target="media/image34.png"/><Relationship Id="rId19" Type="http://schemas.openxmlformats.org/officeDocument/2006/relationships/hyperlink" Target="https://www.nordseeferien-horn.de/" TargetMode="External"/><Relationship Id="rId14" Type="http://schemas.openxmlformats.org/officeDocument/2006/relationships/hyperlink" Target="https://www.schoolmann.de/" TargetMode="External"/><Relationship Id="rId22" Type="http://schemas.openxmlformats.org/officeDocument/2006/relationships/image" Target="media/image11.png"/><Relationship Id="rId27" Type="http://schemas.openxmlformats.org/officeDocument/2006/relationships/hyperlink" Target="https://www.rvbfresena.de/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18.png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hyperlink" Target="https://www.gartentechnik-janssen.de/" TargetMode="External"/><Relationship Id="rId64" Type="http://schemas.openxmlformats.org/officeDocument/2006/relationships/image" Target="media/image36.png"/><Relationship Id="rId69" Type="http://schemas.openxmlformats.org/officeDocument/2006/relationships/image" Target="media/image39.png"/><Relationship Id="rId8" Type="http://schemas.openxmlformats.org/officeDocument/2006/relationships/hyperlink" Target="https://auto-wittig.de/" TargetMode="External"/><Relationship Id="rId51" Type="http://schemas.openxmlformats.org/officeDocument/2006/relationships/image" Target="media/image28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natura-dornum.de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hyperlink" Target="https://www.1top.it/" TargetMode="External"/><Relationship Id="rId38" Type="http://schemas.openxmlformats.org/officeDocument/2006/relationships/image" Target="media/image20.png"/><Relationship Id="rId46" Type="http://schemas.openxmlformats.org/officeDocument/2006/relationships/hyperlink" Target="https://www.doca-mobil.de/" TargetMode="External"/><Relationship Id="rId59" Type="http://schemas.openxmlformats.org/officeDocument/2006/relationships/image" Target="media/image33.png"/><Relationship Id="rId67" Type="http://schemas.openxmlformats.org/officeDocument/2006/relationships/image" Target="media/image38.png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hyperlink" Target="https://www.fogelvrei.de/" TargetMode="External"/><Relationship Id="rId62" Type="http://schemas.openxmlformats.org/officeDocument/2006/relationships/image" Target="media/image35.png"/><Relationship Id="rId70" Type="http://schemas.openxmlformats.org/officeDocument/2006/relationships/image" Target="media/image4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hyperlink" Target="http://www.bauunternehmen-henry-buss.de/" TargetMode="External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49" Type="http://schemas.openxmlformats.org/officeDocument/2006/relationships/hyperlink" Target="https://www.superdrachen.hpage.com/" TargetMode="External"/><Relationship Id="rId57" Type="http://schemas.openxmlformats.org/officeDocument/2006/relationships/image" Target="media/image31.png"/><Relationship Id="rId10" Type="http://schemas.openxmlformats.org/officeDocument/2006/relationships/hyperlink" Target="https://www.mm-buero.de/" TargetMode="External"/><Relationship Id="rId31" Type="http://schemas.openxmlformats.org/officeDocument/2006/relationships/hyperlink" Target="https://www.hansa-gruppe.info/" TargetMode="External"/><Relationship Id="rId44" Type="http://schemas.openxmlformats.org/officeDocument/2006/relationships/hyperlink" Target="https://www.kleiner-wilddieb.de/" TargetMode="External"/><Relationship Id="rId52" Type="http://schemas.openxmlformats.org/officeDocument/2006/relationships/hyperlink" Target="https://www.fleischerei-bruns.de/" TargetMode="External"/><Relationship Id="rId60" Type="http://schemas.openxmlformats.org/officeDocument/2006/relationships/hyperlink" Target="https://www.hotel-herrlichkeit-dornum.de/" TargetMode="External"/><Relationship Id="rId65" Type="http://schemas.openxmlformats.org/officeDocument/2006/relationships/hyperlink" Target="https://zum-alten-siel-nessmersiel.de/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1.png"/><Relationship Id="rId34" Type="http://schemas.openxmlformats.org/officeDocument/2006/relationships/hyperlink" Target="https://www.facebook.com/AlexCafe2021/" TargetMode="External"/><Relationship Id="rId50" Type="http://schemas.openxmlformats.org/officeDocument/2006/relationships/image" Target="media/image27.png"/><Relationship Id="rId55" Type="http://schemas.openxmlformats.org/officeDocument/2006/relationships/image" Target="media/image30.png"/><Relationship Id="rId7" Type="http://schemas.openxmlformats.org/officeDocument/2006/relationships/image" Target="media/image3.png"/><Relationship Id="rId7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HOLIDAYHOST | Johann Peters</dc:creator>
  <cp:keywords/>
  <dc:description/>
  <cp:lastModifiedBy>HOLIDAYHOST | Johann Peters</cp:lastModifiedBy>
  <cp:revision>2</cp:revision>
  <dcterms:created xsi:type="dcterms:W3CDTF">2025-02-24T13:24:00Z</dcterms:created>
  <dcterms:modified xsi:type="dcterms:W3CDTF">2025-02-24T13:25:00Z</dcterms:modified>
</cp:coreProperties>
</file>